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35" w:rsidRPr="009D242B" w:rsidRDefault="00D25935" w:rsidP="009D242B">
      <w:pPr>
        <w:spacing w:after="0" w:line="240" w:lineRule="auto"/>
        <w:rPr>
          <w:rFonts w:asciiTheme="minorHAnsi" w:eastAsia="Times New Roman" w:hAnsiTheme="minorHAnsi"/>
          <w:sz w:val="12"/>
          <w:szCs w:val="12"/>
        </w:rPr>
      </w:pPr>
    </w:p>
    <w:tbl>
      <w:tblPr>
        <w:tblW w:w="148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6"/>
        <w:gridCol w:w="538"/>
        <w:gridCol w:w="178"/>
        <w:gridCol w:w="2978"/>
        <w:gridCol w:w="30"/>
        <w:gridCol w:w="1281"/>
        <w:gridCol w:w="90"/>
        <w:gridCol w:w="188"/>
        <w:gridCol w:w="447"/>
        <w:gridCol w:w="3291"/>
        <w:gridCol w:w="30"/>
        <w:gridCol w:w="3563"/>
      </w:tblGrid>
      <w:tr w:rsidR="00D25935" w:rsidRPr="004C56CC" w:rsidTr="00BC1392">
        <w:trPr>
          <w:gridAfter w:val="1"/>
          <w:wAfter w:w="3519" w:type="dxa"/>
          <w:tblCellSpacing w:w="15" w:type="dxa"/>
        </w:trPr>
        <w:tc>
          <w:tcPr>
            <w:tcW w:w="2912" w:type="dxa"/>
            <w:gridSpan w:val="3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PATCHES 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(Mark on line # requested)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Squadron/Group patches: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$10.00 ea.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Group: ______</w:t>
            </w:r>
            <w:r w:rsidR="00DA6175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528th: 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529th: ______</w:t>
            </w:r>
            <w:r w:rsidR="00DA6175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530th: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_______</w:t>
            </w:r>
          </w:p>
          <w:p w:rsidR="00D25935" w:rsidRPr="004C56CC" w:rsidRDefault="00DA617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531st: ____</w:t>
            </w:r>
            <w:r w:rsidR="00D25935"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</w:t>
            </w:r>
          </w:p>
        </w:tc>
        <w:tc>
          <w:tcPr>
            <w:tcW w:w="4544" w:type="dxa"/>
            <w:gridSpan w:val="5"/>
            <w:tcBorders>
              <w:top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363FF1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703771" cy="838200"/>
                  <wp:effectExtent l="19050" t="0" r="1079" b="0"/>
                  <wp:docPr id="51" name="Picture 4" descr="http://380th.org/Group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80th.org/Group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52" cy="840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t xml:space="preserve">     </w:t>
            </w:r>
            <w:r w:rsidR="0063599D"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838200" cy="822820"/>
                  <wp:effectExtent l="19050" t="0" r="0" b="0"/>
                  <wp:docPr id="3" name="Picture 2" descr="http://380th.org/528th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80th.org/528th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1FF" w:rsidRPr="004C56CC">
              <w:rPr>
                <w:rFonts w:asciiTheme="minorHAnsi" w:eastAsia="Times New Roman" w:hAnsiTheme="minorHAnsi"/>
                <w:sz w:val="20"/>
                <w:szCs w:val="20"/>
              </w:rPr>
              <w:t xml:space="preserve">     </w:t>
            </w:r>
            <w:r w:rsidR="002C21FF"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914400" cy="844062"/>
                  <wp:effectExtent l="19050" t="0" r="0" b="0"/>
                  <wp:docPr id="48" name="Picture 5" descr="http://380th.org/529th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80th.org/529th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41" cy="844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9D242B" w:rsidRDefault="00363FF1" w:rsidP="009D24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Group</w:t>
            </w:r>
            <w:r w:rsidR="00EB3100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-6”x</w:t>
            </w:r>
            <w:r w:rsidR="002E71F8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4-1/2”</w:t>
            </w:r>
            <w:r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</w:t>
            </w:r>
            <w:r w:rsidR="00003291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</w:t>
            </w:r>
            <w:r w:rsidR="002E71F8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  </w:t>
            </w:r>
            <w:r w:rsidR="00003291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</w:t>
            </w:r>
            <w:r w:rsidR="00D25935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528</w:t>
            </w:r>
            <w:r w:rsidR="00D25935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  <w:vertAlign w:val="superscript"/>
              </w:rPr>
              <w:t>th</w:t>
            </w:r>
            <w:r w:rsidR="002E71F8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-5”x5”             </w:t>
            </w:r>
            <w:r w:rsidR="002C21FF" w:rsidRPr="002E71F8">
              <w:rPr>
                <w:rFonts w:asciiTheme="minorHAnsi" w:eastAsia="Times New Roman" w:hAnsiTheme="minorHAnsi"/>
                <w:sz w:val="19"/>
                <w:szCs w:val="19"/>
              </w:rPr>
              <w:t>529</w:t>
            </w:r>
            <w:r w:rsidR="002C21FF" w:rsidRPr="002E71F8">
              <w:rPr>
                <w:rFonts w:asciiTheme="minorHAnsi" w:eastAsia="Times New Roman" w:hAnsiTheme="minorHAnsi"/>
                <w:sz w:val="19"/>
                <w:szCs w:val="19"/>
                <w:vertAlign w:val="superscript"/>
              </w:rPr>
              <w:t>th</w:t>
            </w:r>
            <w:r w:rsidR="002E71F8" w:rsidRPr="002E71F8">
              <w:rPr>
                <w:rFonts w:asciiTheme="minorHAnsi" w:eastAsia="Times New Roman" w:hAnsiTheme="minorHAnsi"/>
                <w:sz w:val="19"/>
                <w:szCs w:val="19"/>
              </w:rPr>
              <w:t xml:space="preserve">-5”x5”    </w:t>
            </w:r>
          </w:p>
        </w:tc>
        <w:tc>
          <w:tcPr>
            <w:tcW w:w="3725" w:type="dxa"/>
            <w:gridSpan w:val="3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  <w:r w:rsidR="002C21FF"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847725" cy="824393"/>
                  <wp:effectExtent l="19050" t="0" r="9525" b="0"/>
                  <wp:docPr id="50" name="Picture 3" descr="http://380th.org/530th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80th.org/530th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4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1FF" w:rsidRPr="004C56CC">
              <w:rPr>
                <w:rFonts w:asciiTheme="minorHAnsi" w:eastAsia="Times New Roman" w:hAnsiTheme="minorHAnsi"/>
                <w:sz w:val="20"/>
                <w:szCs w:val="20"/>
              </w:rPr>
              <w:t xml:space="preserve">   </w:t>
            </w:r>
            <w:r w:rsidR="0063599D" w:rsidRPr="004C56CC">
              <w:rPr>
                <w:rFonts w:asciiTheme="minorHAnsi" w:eastAsia="Times New Roman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790755" cy="838200"/>
                  <wp:effectExtent l="19050" t="0" r="9345" b="0"/>
                  <wp:docPr id="7" name="Picture 6" descr="http://380th.org/531st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80th.org/531st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36" cy="84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2E71F8" w:rsidRDefault="002C21FF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2E71F8">
              <w:rPr>
                <w:rFonts w:asciiTheme="minorHAnsi" w:eastAsia="Times New Roman" w:hAnsiTheme="minorHAnsi"/>
                <w:sz w:val="19"/>
                <w:szCs w:val="19"/>
              </w:rPr>
              <w:t>530</w:t>
            </w:r>
            <w:r w:rsidRPr="002E71F8">
              <w:rPr>
                <w:rFonts w:asciiTheme="minorHAnsi" w:eastAsia="Times New Roman" w:hAnsiTheme="minorHAnsi"/>
                <w:sz w:val="19"/>
                <w:szCs w:val="19"/>
                <w:vertAlign w:val="superscript"/>
              </w:rPr>
              <w:t>th</w:t>
            </w:r>
            <w:r w:rsidR="00EB3100" w:rsidRPr="002E71F8">
              <w:rPr>
                <w:rFonts w:asciiTheme="minorHAnsi" w:eastAsia="Times New Roman" w:hAnsiTheme="minorHAnsi"/>
                <w:sz w:val="19"/>
                <w:szCs w:val="19"/>
              </w:rPr>
              <w:t>-4-3/4”x4-3/4”</w:t>
            </w:r>
            <w:r w:rsidR="002E71F8">
              <w:rPr>
                <w:rFonts w:asciiTheme="minorHAnsi" w:eastAsia="Times New Roman" w:hAnsiTheme="minorHAnsi"/>
                <w:sz w:val="19"/>
                <w:szCs w:val="19"/>
              </w:rPr>
              <w:t xml:space="preserve">     </w:t>
            </w:r>
            <w:r w:rsidR="00D25935" w:rsidRPr="002E71F8">
              <w:rPr>
                <w:rFonts w:asciiTheme="minorHAnsi" w:eastAsia="Times New Roman" w:hAnsiTheme="minorHAnsi"/>
                <w:sz w:val="19"/>
                <w:szCs w:val="19"/>
              </w:rPr>
              <w:t>531</w:t>
            </w:r>
            <w:r w:rsidR="00D25935" w:rsidRPr="002E71F8">
              <w:rPr>
                <w:rFonts w:asciiTheme="minorHAnsi" w:eastAsia="Times New Roman" w:hAnsiTheme="minorHAnsi"/>
                <w:sz w:val="19"/>
                <w:szCs w:val="19"/>
                <w:vertAlign w:val="superscript"/>
              </w:rPr>
              <w:t>st</w:t>
            </w:r>
            <w:r w:rsidR="00EB3100" w:rsidRPr="002E71F8">
              <w:rPr>
                <w:rFonts w:asciiTheme="minorHAnsi" w:eastAsia="Times New Roman" w:hAnsiTheme="minorHAnsi"/>
                <w:sz w:val="19"/>
                <w:szCs w:val="19"/>
              </w:rPr>
              <w:t xml:space="preserve"> – 5-1/2”x4-3/4”</w:t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 </w:t>
            </w:r>
          </w:p>
        </w:tc>
      </w:tr>
      <w:tr w:rsidR="00D25935" w:rsidRPr="004C56CC" w:rsidTr="00BC1392">
        <w:trPr>
          <w:gridAfter w:val="1"/>
          <w:wAfter w:w="3519" w:type="dxa"/>
          <w:tblCellSpacing w:w="15" w:type="dxa"/>
        </w:trPr>
        <w:tc>
          <w:tcPr>
            <w:tcW w:w="2912" w:type="dxa"/>
            <w:gridSpan w:val="3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Wings patches: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Pilot: _________________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Navigator: _____________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Bombardier: ___________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Gunner: ______________</w:t>
            </w:r>
          </w:p>
          <w:p w:rsidR="00D25935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Air Crew Member: _____</w:t>
            </w:r>
            <w:r w:rsidRPr="004C56CC"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 </w:t>
            </w:r>
          </w:p>
          <w:p w:rsidR="00EB3100" w:rsidRDefault="00EB3100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  <w:p w:rsidR="00EB3100" w:rsidRPr="002E71F8" w:rsidRDefault="00EB3100" w:rsidP="002E71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Size: 3-1/8” x  1-1/4”</w:t>
            </w:r>
          </w:p>
        </w:tc>
        <w:tc>
          <w:tcPr>
            <w:tcW w:w="4266" w:type="dxa"/>
            <w:gridSpan w:val="3"/>
            <w:tcBorders>
              <w:top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63599D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962025" cy="359066"/>
                  <wp:effectExtent l="19050" t="0" r="9525" b="0"/>
                  <wp:docPr id="8" name="Picture 7" descr="http://380th.org/pilot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80th.org/pilot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5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Pilot </w:t>
            </w:r>
          </w:p>
          <w:p w:rsidR="00D25935" w:rsidRPr="004C56CC" w:rsidRDefault="0063599D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09650" cy="371607"/>
                  <wp:effectExtent l="19050" t="0" r="0" b="0"/>
                  <wp:docPr id="9" name="Picture 8" descr="http://380th.org/navigator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380th.org/navigator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71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Navigator</w:t>
            </w:r>
          </w:p>
          <w:p w:rsidR="00D25935" w:rsidRPr="004C56CC" w:rsidRDefault="0063599D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47750" cy="392061"/>
                  <wp:effectExtent l="19050" t="0" r="0" b="0"/>
                  <wp:docPr id="13" name="Picture 11" descr="http://380th.org/aircrew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380th.org/aircrew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34" cy="39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4C56CC" w:rsidRDefault="00D25935" w:rsidP="005F61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Aircrew</w:t>
            </w:r>
          </w:p>
        </w:tc>
        <w:tc>
          <w:tcPr>
            <w:tcW w:w="4003" w:type="dxa"/>
            <w:gridSpan w:val="5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990600" cy="383683"/>
                  <wp:effectExtent l="19050" t="0" r="0" b="0"/>
                  <wp:docPr id="1" name="Picture 9" descr="http://380th.org/bombardier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80th.org/bombardier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1" cy="384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5935"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Bombardier </w:t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76325" cy="383864"/>
                  <wp:effectExtent l="19050" t="0" r="9525" b="0"/>
                  <wp:docPr id="2" name="Picture 10" descr="http://380th.org/gunner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80th.org/gunner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Gunner</w:t>
            </w: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</w:tc>
      </w:tr>
      <w:tr w:rsidR="005E0413" w:rsidRPr="004C56CC" w:rsidTr="00BC1392">
        <w:trPr>
          <w:gridAfter w:val="1"/>
          <w:wAfter w:w="3519" w:type="dxa"/>
          <w:tblCellSpacing w:w="15" w:type="dxa"/>
        </w:trPr>
        <w:tc>
          <w:tcPr>
            <w:tcW w:w="2912" w:type="dxa"/>
            <w:gridSpan w:val="3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hideMark/>
          </w:tcPr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RAAF w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ings patches: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RAAF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: _________________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Navigator: _____________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Bombardier: ___________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Engineer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: ______________</w:t>
            </w:r>
          </w:p>
          <w:p w:rsidR="005E0413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  <w:p w:rsidR="005E0413" w:rsidRPr="002E71F8" w:rsidRDefault="005E0413" w:rsidP="005E04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Size: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RAAF</w:t>
            </w: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4-1/4” x  1-1/2</w:t>
            </w: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”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Others:  3-1/2” x 1-1/4”</w:t>
            </w:r>
          </w:p>
        </w:tc>
        <w:tc>
          <w:tcPr>
            <w:tcW w:w="4356" w:type="dxa"/>
            <w:gridSpan w:val="4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5E0413" w:rsidRPr="004C56CC" w:rsidRDefault="005E0413" w:rsidP="005359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76325" cy="1394540"/>
                  <wp:effectExtent l="19050" t="0" r="9525" b="0"/>
                  <wp:docPr id="24" name="Picture 23" descr="RAAFpatc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AFpatche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3" cy="139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gridSpan w:val="4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5E0413" w:rsidRDefault="005E0413" w:rsidP="005E0413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Tucson 1942-1999 patches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      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</w:t>
            </w:r>
          </w:p>
          <w:p w:rsidR="005E0413" w:rsidRPr="005E0413" w:rsidRDefault="006C2648" w:rsidP="005E041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      </w:t>
            </w:r>
            <w:r w:rsidR="005E0413">
              <w:rPr>
                <w:rFonts w:asciiTheme="minorHAnsi" w:eastAsia="Times New Roman" w:hAnsiTheme="minorHAnsi"/>
                <w:b/>
                <w:bCs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800100" cy="928300"/>
                  <wp:effectExtent l="19050" t="0" r="0" b="0"/>
                  <wp:docPr id="25" name="Picture 24" descr="1942-1999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42-1999patch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22" cy="9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413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 </w:t>
            </w:r>
            <w:r w:rsidR="005E0413"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Size: </w:t>
            </w:r>
            <w:r w:rsidR="005E0413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4-1/2</w:t>
            </w:r>
            <w:r w:rsidR="005E0413"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” x  </w:t>
            </w:r>
            <w:r w:rsidR="005E0413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5</w:t>
            </w:r>
            <w:r w:rsidR="005E0413"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”</w:t>
            </w:r>
          </w:p>
        </w:tc>
      </w:tr>
      <w:tr w:rsidR="00BC1392" w:rsidRPr="004C56CC" w:rsidTr="00BC1392">
        <w:trPr>
          <w:tblCellSpacing w:w="15" w:type="dxa"/>
        </w:trPr>
        <w:tc>
          <w:tcPr>
            <w:tcW w:w="2195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BC1392" w:rsidRPr="004C56CC" w:rsidRDefault="00BC1392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 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CAPS, $8.00 ea.</w:t>
            </w:r>
          </w:p>
          <w:p w:rsidR="00BC1392" w:rsidRPr="004C56CC" w:rsidRDefault="00BC1392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One size: 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</w:r>
          </w:p>
        </w:tc>
        <w:tc>
          <w:tcPr>
            <w:tcW w:w="3676" w:type="dxa"/>
            <w:gridSpan w:val="4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:rsidR="00BC1392" w:rsidRPr="004C56CC" w:rsidRDefault="00BC1392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733425" cy="605076"/>
                  <wp:effectExtent l="19050" t="0" r="9525" b="0"/>
                  <wp:docPr id="12" name="Picture 17" descr="http://380th.org/Cap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380th.org/Cap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t xml:space="preserve"> </w:t>
            </w:r>
            <w:r w:rsidRPr="005E0413"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847725" cy="635794"/>
                  <wp:effectExtent l="19050" t="0" r="9525" b="0"/>
                  <wp:docPr id="14" name="Picture 18" descr="http://380th.org/Cap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380th.org/Cap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392" w:rsidRPr="004C56CC" w:rsidRDefault="00BC1392" w:rsidP="00BC1392">
            <w:pPr>
              <w:spacing w:after="0" w:line="240" w:lineRule="auto"/>
              <w:ind w:right="2294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REUNION PATCHES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  <w:r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2162175" cy="480695"/>
                  <wp:effectExtent l="0" t="0" r="9525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attlePatch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392" w:rsidRPr="004C56CC" w:rsidRDefault="00BC1392" w:rsidP="00BC1392">
            <w:pPr>
              <w:spacing w:after="0" w:line="240" w:lineRule="auto"/>
              <w:ind w:right="2294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Seattle-2013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:_____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 xml:space="preserve">Older:   Year ________ 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Place: _____________________</w:t>
            </w:r>
          </w:p>
        </w:tc>
        <w:tc>
          <w:tcPr>
            <w:tcW w:w="3554" w:type="dxa"/>
            <w:gridSpan w:val="2"/>
            <w:vAlign w:val="center"/>
          </w:tcPr>
          <w:p w:rsidR="00BC1392" w:rsidRPr="004C56CC" w:rsidRDefault="00BC1392" w:rsidP="00D976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4-1/8” x 3/4"</w:t>
            </w:r>
          </w:p>
        </w:tc>
      </w:tr>
      <w:tr w:rsidR="00BC1392" w:rsidRPr="004C56CC" w:rsidTr="00BC1392">
        <w:trPr>
          <w:gridAfter w:val="2"/>
          <w:wAfter w:w="3554" w:type="dxa"/>
          <w:tblCellSpacing w:w="15" w:type="dxa"/>
        </w:trPr>
        <w:tc>
          <w:tcPr>
            <w:tcW w:w="2734" w:type="dxa"/>
            <w:gridSpan w:val="2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BC1392" w:rsidRPr="004C56CC" w:rsidRDefault="00BC1392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  <w:t> 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JACKETS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(long sleeves)</w:t>
            </w:r>
          </w:p>
          <w:p w:rsidR="00BC1392" w:rsidRPr="004C56CC" w:rsidRDefault="00BC1392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Blue nylon, $25.00 ea.</w:t>
            </w:r>
          </w:p>
          <w:p w:rsidR="00BC1392" w:rsidRPr="004C56CC" w:rsidRDefault="00BC1392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(Mark on line # requested)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Small _______    Medium: 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Large: ______     XL: ________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2XL: _______</w:t>
            </w:r>
          </w:p>
        </w:tc>
        <w:tc>
          <w:tcPr>
            <w:tcW w:w="3131" w:type="dxa"/>
            <w:gridSpan w:val="2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:rsidR="00BC1392" w:rsidRDefault="00BC1392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838200" cy="904126"/>
                  <wp:effectExtent l="19050" t="0" r="0" b="0"/>
                  <wp:docPr id="16" name="Picture 15" descr="http://380th.org/jacket-bac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380th.org/jacket-bac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1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413"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895350" cy="905029"/>
                  <wp:effectExtent l="19050" t="0" r="0" b="0"/>
                  <wp:docPr id="17" name="Picture 16" descr="http://380th.org/Jacket-fron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80th.org/Jacket-fron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89" cy="90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392" w:rsidRPr="004C56CC" w:rsidRDefault="00BC1392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Back                               Front</w:t>
            </w:r>
          </w:p>
        </w:tc>
        <w:tc>
          <w:tcPr>
            <w:tcW w:w="2009" w:type="dxa"/>
            <w:gridSpan w:val="5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BC1392" w:rsidRPr="004C56CC" w:rsidRDefault="00BC1392" w:rsidP="006C2648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T-shirts (short sleeves)</w:t>
            </w:r>
            <w:r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  <w:t xml:space="preserve"> -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Blue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cotton/polyester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, $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9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.00 ea.</w:t>
            </w:r>
          </w:p>
          <w:p w:rsidR="00BC1392" w:rsidRPr="004C56CC" w:rsidRDefault="00BC1392" w:rsidP="006C2648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Medium: 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 xml:space="preserve">Large: ______    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XL: ________</w:t>
            </w:r>
          </w:p>
        </w:tc>
        <w:tc>
          <w:tcPr>
            <w:tcW w:w="3242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</w:tcPr>
          <w:p w:rsidR="00BC1392" w:rsidRPr="004C56CC" w:rsidRDefault="00BC1392" w:rsidP="009D24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969939" cy="514350"/>
                  <wp:effectExtent l="19050" t="0" r="1611" b="0"/>
                  <wp:docPr id="18" name="Picture 56" descr="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hirt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788" cy="51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br/>
            </w:r>
            <w:r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666750" cy="581025"/>
                  <wp:effectExtent l="19050" t="0" r="0" b="0"/>
                  <wp:docPr id="19" name="Picture 57" descr="Tshir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hirt-logo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07" cy="58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242B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</w:t>
            </w:r>
            <w:r w:rsidRPr="009D242B">
              <w:rPr>
                <w:rFonts w:asciiTheme="minorHAnsi" w:eastAsia="Times New Roman" w:hAnsiTheme="minorHAnsi"/>
                <w:color w:val="231F20"/>
                <w:position w:val="46"/>
                <w:sz w:val="20"/>
                <w:szCs w:val="20"/>
              </w:rPr>
              <w:t>(Logo on shirt front</w:t>
            </w:r>
            <w:r>
              <w:rPr>
                <w:rFonts w:asciiTheme="minorHAnsi" w:eastAsia="Times New Roman" w:hAnsiTheme="minorHAnsi"/>
                <w:color w:val="231F20"/>
                <w:position w:val="46"/>
                <w:sz w:val="20"/>
                <w:szCs w:val="20"/>
              </w:rPr>
              <w:t xml:space="preserve"> only)</w:t>
            </w:r>
          </w:p>
        </w:tc>
      </w:tr>
    </w:tbl>
    <w:p w:rsidR="00D25935" w:rsidRPr="004C56CC" w:rsidRDefault="00460639" w:rsidP="002C21FF">
      <w:pPr>
        <w:spacing w:after="0" w:line="240" w:lineRule="auto"/>
        <w:rPr>
          <w:rFonts w:asciiTheme="minorHAnsi" w:eastAsia="Times New Roman" w:hAnsiTheme="minorHAnsi"/>
          <w:color w:val="231F20"/>
          <w:sz w:val="15"/>
          <w:szCs w:val="15"/>
        </w:rPr>
      </w:pPr>
      <w:r w:rsidRPr="00460639">
        <w:rPr>
          <w:rFonts w:asciiTheme="minorHAnsi" w:eastAsia="Times New Roman" w:hAnsiTheme="minorHAnsi"/>
          <w:color w:val="231F20"/>
          <w:sz w:val="15"/>
          <w:szCs w:val="15"/>
        </w:rPr>
        <w:pict>
          <v:rect id="_x0000_i1028" style="width:0;height:1.5pt" o:hralign="center" o:hrstd="t" o:hr="t" fillcolor="gray" stroked="f"/>
        </w:pict>
      </w:r>
    </w:p>
    <w:sectPr w:rsidR="00D25935" w:rsidRPr="004C56CC" w:rsidSect="00BC139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331" w:right="360" w:bottom="706" w:left="720" w:header="187" w:footer="5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08" w:rsidRDefault="00794508" w:rsidP="00D25935">
      <w:pPr>
        <w:spacing w:after="0" w:line="240" w:lineRule="auto"/>
      </w:pPr>
      <w:r>
        <w:separator/>
      </w:r>
    </w:p>
  </w:endnote>
  <w:endnote w:type="continuationSeparator" w:id="0">
    <w:p w:rsidR="00794508" w:rsidRDefault="00794508" w:rsidP="00D2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C8" w:rsidRDefault="00615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92" w:rsidRDefault="00363FF1" w:rsidP="00BC1392">
    <w:pPr>
      <w:spacing w:before="120" w:after="120" w:line="240" w:lineRule="auto"/>
      <w:rPr>
        <w:rFonts w:asciiTheme="minorHAnsi" w:hAnsiTheme="minorHAnsi"/>
        <w:u w:val="single"/>
      </w:rPr>
    </w:pPr>
    <w:r>
      <w:rPr>
        <w:rFonts w:asciiTheme="minorHAnsi" w:hAnsiTheme="minorHAnsi"/>
      </w:rPr>
      <w:t xml:space="preserve">Name: </w:t>
    </w:r>
    <w:r>
      <w:rPr>
        <w:rFonts w:asciiTheme="minorHAnsi" w:hAnsiTheme="minorHAnsi"/>
      </w:rPr>
      <w:tab/>
    </w:r>
    <w:r w:rsidR="002027C2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BC1392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  <w:r w:rsidR="00BC1392">
      <w:rPr>
        <w:rFonts w:asciiTheme="minorHAnsi" w:hAnsiTheme="minorHAnsi"/>
        <w:u w:val="single"/>
      </w:rPr>
      <w:tab/>
    </w:r>
  </w:p>
  <w:p w:rsidR="00BC1392" w:rsidRDefault="00363FF1" w:rsidP="00BC1392">
    <w:pPr>
      <w:spacing w:before="120" w:after="120" w:line="240" w:lineRule="auto"/>
      <w:rPr>
        <w:rFonts w:asciiTheme="minorHAnsi" w:hAnsiTheme="minorHAnsi"/>
        <w:u w:val="single"/>
      </w:rPr>
    </w:pPr>
    <w:r>
      <w:rPr>
        <w:rFonts w:asciiTheme="minorHAnsi" w:hAnsiTheme="minorHAnsi"/>
      </w:rPr>
      <w:t>Address:</w:t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="00BC1392">
      <w:rPr>
        <w:rFonts w:asciiTheme="minorHAnsi" w:hAnsiTheme="minorHAnsi"/>
        <w:u w:val="single"/>
      </w:rPr>
      <w:tab/>
    </w:r>
    <w:r w:rsidR="00DA6175">
      <w:rPr>
        <w:rFonts w:asciiTheme="minorHAnsi" w:hAnsiTheme="minorHAnsi"/>
        <w:u w:val="single"/>
      </w:rPr>
      <w:t>__________</w:t>
    </w:r>
    <w:r w:rsidR="00BC1392">
      <w:rPr>
        <w:rFonts w:asciiTheme="minorHAnsi" w:hAnsiTheme="minorHAnsi"/>
        <w:u w:val="single"/>
      </w:rPr>
      <w:tab/>
    </w:r>
    <w:r w:rsidR="00DA6175">
      <w:rPr>
        <w:rFonts w:asciiTheme="minorHAnsi" w:hAnsiTheme="minorHAnsi"/>
        <w:u w:val="single"/>
      </w:rPr>
      <w:t>__</w:t>
    </w:r>
    <w:r w:rsidR="00BC1392">
      <w:rPr>
        <w:rFonts w:asciiTheme="minorHAnsi" w:hAnsiTheme="minorHAnsi"/>
        <w:u w:val="single"/>
      </w:rPr>
      <w:tab/>
    </w:r>
  </w:p>
  <w:p w:rsidR="00363FF1" w:rsidRDefault="00BC1392" w:rsidP="00BC1392">
    <w:pPr>
      <w:spacing w:before="120" w:after="120" w:line="240" w:lineRule="auto"/>
      <w:rPr>
        <w:rFonts w:asciiTheme="minorHAnsi" w:hAnsiTheme="minorHAnsi"/>
        <w:u w:val="single"/>
      </w:rPr>
    </w:pPr>
    <w:r w:rsidRPr="00BC1392">
      <w:rPr>
        <w:rFonts w:asciiTheme="minorHAnsi" w:hAnsiTheme="minorHAnsi"/>
      </w:rPr>
      <w:t>City, State, Zip:</w:t>
    </w:r>
    <w:r>
      <w:rPr>
        <w:rFonts w:asciiTheme="minorHAnsi" w:hAnsiTheme="minorHAnsi"/>
        <w:u w:val="single"/>
      </w:rPr>
      <w:t xml:space="preserve"> </w:t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 w:rsidR="00DA6175">
      <w:rPr>
        <w:rFonts w:asciiTheme="minorHAnsi" w:hAnsiTheme="minorHAnsi"/>
        <w:u w:val="single"/>
      </w:rPr>
      <w:t>_______________</w:t>
    </w:r>
    <w:r w:rsidR="00363FF1" w:rsidRPr="002027C2">
      <w:rPr>
        <w:rFonts w:asciiTheme="minorHAnsi" w:hAnsiTheme="minorHAnsi"/>
        <w:u w:val="single"/>
      </w:rPr>
      <w:tab/>
    </w:r>
    <w:r w:rsidR="00363FF1" w:rsidRPr="002027C2"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</w:p>
  <w:p w:rsidR="00BC1392" w:rsidRPr="00BC1392" w:rsidRDefault="00BC1392" w:rsidP="00BC1392">
    <w:pPr>
      <w:spacing w:before="120" w:after="120" w:line="240" w:lineRule="auto"/>
      <w:rPr>
        <w:rFonts w:asciiTheme="minorHAnsi" w:hAnsiTheme="minorHAnsi"/>
        <w:u w:val="single"/>
      </w:rPr>
    </w:pPr>
    <w:r w:rsidRPr="00BC1392">
      <w:rPr>
        <w:rFonts w:asciiTheme="minorHAnsi" w:hAnsiTheme="minorHAnsi"/>
      </w:rPr>
      <w:t>Phone:</w:t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 w:rsidRPr="00BC1392">
      <w:rPr>
        <w:rFonts w:asciiTheme="minorHAnsi" w:hAnsiTheme="minorHAnsi"/>
      </w:rPr>
      <w:t>Email:</w:t>
    </w:r>
    <w:r w:rsidRPr="00BC1392">
      <w:rPr>
        <w:rFonts w:asciiTheme="minorHAnsi" w:hAnsiTheme="minorHAnsi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  <w:r>
      <w:rPr>
        <w:rFonts w:asciiTheme="minorHAnsi" w:hAnsiTheme="minorHAnsi"/>
        <w:u w:val="single"/>
      </w:rPr>
      <w:tab/>
    </w:r>
  </w:p>
  <w:p w:rsidR="009D242B" w:rsidRDefault="009D242B" w:rsidP="001853E7">
    <w:pPr>
      <w:spacing w:after="0" w:line="240" w:lineRule="auto"/>
      <w:jc w:val="right"/>
      <w:rPr>
        <w:rFonts w:asciiTheme="minorHAnsi" w:hAnsiTheme="minorHAnsi"/>
      </w:rPr>
    </w:pPr>
  </w:p>
  <w:p w:rsidR="001853E7" w:rsidRDefault="00BC1392" w:rsidP="001853E7">
    <w:pPr>
      <w:spacing w:after="0" w:line="240" w:lineRule="auto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Send this form &amp; payment to:     </w:t>
    </w:r>
    <w:r w:rsidR="005F615D" w:rsidRPr="00363FF1">
      <w:rPr>
        <w:rFonts w:asciiTheme="minorHAnsi" w:hAnsiTheme="minorHAnsi"/>
      </w:rPr>
      <w:t>Barbar</w:t>
    </w:r>
    <w:r w:rsidR="00363FF1">
      <w:rPr>
        <w:rFonts w:asciiTheme="minorHAnsi" w:hAnsiTheme="minorHAnsi"/>
      </w:rPr>
      <w:t>a</w:t>
    </w:r>
    <w:r w:rsidR="001853E7">
      <w:rPr>
        <w:rFonts w:asciiTheme="minorHAnsi" w:hAnsiTheme="minorHAnsi"/>
      </w:rPr>
      <w:t xml:space="preserve"> Gotham, 130 Colony R</w:t>
    </w:r>
    <w:r w:rsidR="005F615D" w:rsidRPr="00363FF1">
      <w:rPr>
        <w:rFonts w:asciiTheme="minorHAnsi" w:hAnsiTheme="minorHAnsi"/>
      </w:rPr>
      <w:t>oad, West Lafayette, IN 47906-</w:t>
    </w:r>
    <w:r w:rsidR="001853E7">
      <w:rPr>
        <w:rFonts w:asciiTheme="minorHAnsi" w:hAnsiTheme="minorHAnsi"/>
      </w:rPr>
      <w:t>1209</w:t>
    </w:r>
    <w:r w:rsidR="00615EC8">
      <w:rPr>
        <w:rFonts w:asciiTheme="minorHAnsi" w:hAnsiTheme="minorHAnsi"/>
      </w:rPr>
      <w:t xml:space="preserve"> USA</w:t>
    </w:r>
  </w:p>
  <w:p w:rsidR="005F615D" w:rsidRPr="00363FF1" w:rsidRDefault="00363FF1" w:rsidP="001853E7">
    <w:pPr>
      <w:spacing w:after="0" w:line="240" w:lineRule="auto"/>
      <w:jc w:val="right"/>
      <w:rPr>
        <w:rFonts w:asciiTheme="minorHAnsi" w:eastAsia="Times New Roman" w:hAnsiTheme="minorHAnsi"/>
        <w:sz w:val="24"/>
        <w:szCs w:val="24"/>
      </w:rPr>
    </w:pPr>
    <w:r w:rsidRPr="00363FF1">
      <w:rPr>
        <w:rFonts w:asciiTheme="minorHAnsi" w:eastAsia="Times New Roman" w:hAnsiTheme="minorHAnsi"/>
        <w:i/>
        <w:iCs/>
      </w:rPr>
      <w:t>Cash or checks only, made payable to</w:t>
    </w:r>
    <w:r w:rsidR="005F615D" w:rsidRPr="00363FF1">
      <w:rPr>
        <w:rFonts w:asciiTheme="minorHAnsi" w:eastAsia="Times New Roman" w:hAnsiTheme="minorHAnsi"/>
        <w:i/>
        <w:iCs/>
      </w:rPr>
      <w:t>: 380th Bomb Group Association (no credit cards)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C8" w:rsidRDefault="00615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08" w:rsidRDefault="00794508" w:rsidP="00D25935">
      <w:pPr>
        <w:spacing w:after="0" w:line="240" w:lineRule="auto"/>
      </w:pPr>
      <w:r>
        <w:separator/>
      </w:r>
    </w:p>
  </w:footnote>
  <w:footnote w:type="continuationSeparator" w:id="0">
    <w:p w:rsidR="00794508" w:rsidRDefault="00794508" w:rsidP="00D2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C8" w:rsidRDefault="00615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F1" w:rsidRPr="004C56CC" w:rsidRDefault="00363FF1" w:rsidP="001853E7">
    <w:pPr>
      <w:spacing w:after="0" w:line="240" w:lineRule="auto"/>
      <w:jc w:val="center"/>
      <w:outlineLvl w:val="1"/>
      <w:rPr>
        <w:rFonts w:asciiTheme="minorHAnsi" w:eastAsia="Times New Roman" w:hAnsiTheme="minorHAnsi"/>
        <w:b/>
        <w:bCs/>
        <w:color w:val="000080"/>
        <w:sz w:val="30"/>
        <w:szCs w:val="30"/>
      </w:rPr>
    </w:pPr>
    <w:r w:rsidRPr="004C56CC">
      <w:rPr>
        <w:rFonts w:asciiTheme="minorHAnsi" w:eastAsia="Times New Roman" w:hAnsiTheme="minorHAnsi"/>
        <w:b/>
        <w:bCs/>
        <w:color w:val="000080"/>
        <w:sz w:val="30"/>
        <w:szCs w:val="30"/>
      </w:rPr>
      <w:t>380th Bomb Group Association</w:t>
    </w:r>
    <w:r w:rsidRPr="004C56CC">
      <w:rPr>
        <w:rFonts w:asciiTheme="minorHAnsi" w:eastAsia="Times New Roman" w:hAnsiTheme="minorHAnsi"/>
        <w:b/>
        <w:bCs/>
        <w:color w:val="000080"/>
        <w:sz w:val="30"/>
        <w:szCs w:val="30"/>
      </w:rPr>
      <w:br/>
      <w:t>GEAR ORDER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C8" w:rsidRDefault="00615E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531"/>
    <w:multiLevelType w:val="hybridMultilevel"/>
    <w:tmpl w:val="1150731A"/>
    <w:lvl w:ilvl="0" w:tplc="0A7692A6">
      <w:start w:val="1"/>
      <w:numFmt w:val="bullet"/>
      <w:pStyle w:val="CCTR-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A3600"/>
    <w:multiLevelType w:val="multilevel"/>
    <w:tmpl w:val="D8DAD572"/>
    <w:lvl w:ilvl="0">
      <w:start w:val="1"/>
      <w:numFmt w:val="decimal"/>
      <w:pStyle w:val="CCTR-NumberedLis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25935"/>
    <w:rsid w:val="00003291"/>
    <w:rsid w:val="00040FDF"/>
    <w:rsid w:val="00045B86"/>
    <w:rsid w:val="000477F4"/>
    <w:rsid w:val="0006008A"/>
    <w:rsid w:val="000D406E"/>
    <w:rsid w:val="00112F91"/>
    <w:rsid w:val="00133DFC"/>
    <w:rsid w:val="0014050C"/>
    <w:rsid w:val="001853E7"/>
    <w:rsid w:val="001C5384"/>
    <w:rsid w:val="001D6999"/>
    <w:rsid w:val="001E190F"/>
    <w:rsid w:val="002027C2"/>
    <w:rsid w:val="00296746"/>
    <w:rsid w:val="002A461F"/>
    <w:rsid w:val="002C21FF"/>
    <w:rsid w:val="002E0314"/>
    <w:rsid w:val="002E71F8"/>
    <w:rsid w:val="00342BBA"/>
    <w:rsid w:val="00363FF1"/>
    <w:rsid w:val="00445F16"/>
    <w:rsid w:val="00460639"/>
    <w:rsid w:val="004910F5"/>
    <w:rsid w:val="004C56CC"/>
    <w:rsid w:val="00525DC2"/>
    <w:rsid w:val="00545CB1"/>
    <w:rsid w:val="00565477"/>
    <w:rsid w:val="005E0413"/>
    <w:rsid w:val="005F615D"/>
    <w:rsid w:val="00603EC9"/>
    <w:rsid w:val="00615EC8"/>
    <w:rsid w:val="0063599D"/>
    <w:rsid w:val="006C2648"/>
    <w:rsid w:val="006C6274"/>
    <w:rsid w:val="00794508"/>
    <w:rsid w:val="007C482C"/>
    <w:rsid w:val="00881BD6"/>
    <w:rsid w:val="00890F1C"/>
    <w:rsid w:val="008D0EE3"/>
    <w:rsid w:val="009226E7"/>
    <w:rsid w:val="009D242B"/>
    <w:rsid w:val="00A77D69"/>
    <w:rsid w:val="00AF0EF1"/>
    <w:rsid w:val="00AF1E0A"/>
    <w:rsid w:val="00B96699"/>
    <w:rsid w:val="00BC1392"/>
    <w:rsid w:val="00BD01BC"/>
    <w:rsid w:val="00C079AF"/>
    <w:rsid w:val="00C65DED"/>
    <w:rsid w:val="00D10B5C"/>
    <w:rsid w:val="00D25935"/>
    <w:rsid w:val="00DA6175"/>
    <w:rsid w:val="00E21FD9"/>
    <w:rsid w:val="00E45031"/>
    <w:rsid w:val="00EB3100"/>
    <w:rsid w:val="00EB3864"/>
    <w:rsid w:val="00F43282"/>
    <w:rsid w:val="00F65EA2"/>
    <w:rsid w:val="00F84978"/>
    <w:rsid w:val="00FE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6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25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R-Bodytext">
    <w:name w:val="CCTR-Body text"/>
    <w:basedOn w:val="NormalWeb"/>
    <w:qFormat/>
    <w:rsid w:val="000D406E"/>
    <w:pPr>
      <w:spacing w:after="0" w:line="240" w:lineRule="auto"/>
      <w:jc w:val="both"/>
      <w:textAlignment w:val="baseline"/>
    </w:pPr>
    <w:rPr>
      <w:rFonts w:ascii="Calibri" w:eastAsia="+mn-ea" w:hAnsi="Calibri"/>
      <w:kern w:val="24"/>
      <w:sz w:val="22"/>
      <w:szCs w:val="22"/>
    </w:rPr>
  </w:style>
  <w:style w:type="paragraph" w:styleId="NormalWeb">
    <w:name w:val="Normal (Web)"/>
    <w:basedOn w:val="Normal"/>
    <w:uiPriority w:val="99"/>
    <w:unhideWhenUsed/>
    <w:rsid w:val="000D406E"/>
    <w:rPr>
      <w:rFonts w:ascii="Times New Roman" w:hAnsi="Times New Roman"/>
      <w:sz w:val="24"/>
      <w:szCs w:val="24"/>
    </w:rPr>
  </w:style>
  <w:style w:type="paragraph" w:customStyle="1" w:styleId="CCTR-Bulletlist">
    <w:name w:val="CCTR-Bullet list"/>
    <w:basedOn w:val="CCTR-Bodytext"/>
    <w:qFormat/>
    <w:rsid w:val="000D406E"/>
    <w:pPr>
      <w:numPr>
        <w:numId w:val="2"/>
      </w:numPr>
      <w:spacing w:before="120"/>
      <w:ind w:left="2160"/>
    </w:pPr>
  </w:style>
  <w:style w:type="paragraph" w:customStyle="1" w:styleId="CCTR-ChapterTitle">
    <w:name w:val="CCTR-Chapter Title"/>
    <w:basedOn w:val="BodyText"/>
    <w:qFormat/>
    <w:rsid w:val="000D406E"/>
    <w:pPr>
      <w:spacing w:line="240" w:lineRule="auto"/>
    </w:pPr>
    <w:rPr>
      <w:rFonts w:eastAsia="Times New Roman"/>
      <w:b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0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06E"/>
  </w:style>
  <w:style w:type="paragraph" w:customStyle="1" w:styleId="CCTR-FigureCaption">
    <w:name w:val="CCTR-Figure Caption"/>
    <w:basedOn w:val="NormalWeb"/>
    <w:qFormat/>
    <w:rsid w:val="000D406E"/>
    <w:pPr>
      <w:spacing w:after="120" w:line="240" w:lineRule="auto"/>
      <w:jc w:val="center"/>
      <w:textAlignment w:val="baseline"/>
    </w:pPr>
    <w:rPr>
      <w:rFonts w:ascii="Calibri" w:eastAsia="+mn-ea" w:hAnsi="Calibri"/>
      <w:b/>
      <w:kern w:val="24"/>
      <w:sz w:val="20"/>
      <w:szCs w:val="20"/>
    </w:rPr>
  </w:style>
  <w:style w:type="paragraph" w:customStyle="1" w:styleId="CCTR-Referencestext">
    <w:name w:val="CCTR-References text"/>
    <w:basedOn w:val="NormalWeb"/>
    <w:qFormat/>
    <w:rsid w:val="000D406E"/>
    <w:pPr>
      <w:spacing w:after="0" w:line="240" w:lineRule="auto"/>
      <w:ind w:left="720" w:hanging="720"/>
      <w:textAlignment w:val="baseline"/>
    </w:pPr>
    <w:rPr>
      <w:rFonts w:ascii="Calibri" w:eastAsia="Times New Roman" w:hAnsi="Calibri"/>
      <w:sz w:val="18"/>
      <w:szCs w:val="18"/>
    </w:rPr>
  </w:style>
  <w:style w:type="paragraph" w:customStyle="1" w:styleId="CCTR-Source">
    <w:name w:val="CCTR-Source"/>
    <w:basedOn w:val="NormalWeb"/>
    <w:qFormat/>
    <w:rsid w:val="000D406E"/>
    <w:pPr>
      <w:spacing w:after="0" w:line="240" w:lineRule="auto"/>
      <w:ind w:left="360"/>
      <w:textAlignment w:val="baseline"/>
    </w:pPr>
    <w:rPr>
      <w:rFonts w:ascii="Calibri" w:eastAsia="+mn-ea" w:hAnsi="Calibri"/>
      <w:color w:val="000000"/>
      <w:kern w:val="24"/>
      <w:sz w:val="16"/>
      <w:szCs w:val="16"/>
    </w:rPr>
  </w:style>
  <w:style w:type="paragraph" w:customStyle="1" w:styleId="CCTR-Referencestitle">
    <w:name w:val="CCTR-References title"/>
    <w:basedOn w:val="BodyText"/>
    <w:qFormat/>
    <w:rsid w:val="000D406E"/>
    <w:pPr>
      <w:spacing w:after="0" w:line="240" w:lineRule="auto"/>
    </w:pPr>
    <w:rPr>
      <w:rFonts w:eastAsia="Times New Roman"/>
      <w:b/>
      <w:color w:val="365F91"/>
      <w:sz w:val="24"/>
      <w:szCs w:val="24"/>
    </w:rPr>
  </w:style>
  <w:style w:type="paragraph" w:customStyle="1" w:styleId="CCTR-SubchapterTitle">
    <w:name w:val="CCTR-Subchapter Title"/>
    <w:basedOn w:val="BodyText"/>
    <w:qFormat/>
    <w:rsid w:val="000D406E"/>
    <w:pPr>
      <w:spacing w:after="0" w:line="240" w:lineRule="auto"/>
    </w:pPr>
    <w:rPr>
      <w:rFonts w:eastAsia="Times New Roman"/>
      <w:b/>
      <w:color w:val="365F91"/>
      <w:sz w:val="24"/>
      <w:szCs w:val="24"/>
    </w:rPr>
  </w:style>
  <w:style w:type="paragraph" w:customStyle="1" w:styleId="CCTR-Tablecaption">
    <w:name w:val="CCTR-Table caption"/>
    <w:basedOn w:val="CCTR-FigureCaption"/>
    <w:qFormat/>
    <w:rsid w:val="000D406E"/>
  </w:style>
  <w:style w:type="paragraph" w:customStyle="1" w:styleId="CCTR-Subsubheading">
    <w:name w:val="CCTR-Subsubheading"/>
    <w:basedOn w:val="CCTR-SubchapterTitle"/>
    <w:qFormat/>
    <w:rsid w:val="00342BBA"/>
    <w:rPr>
      <w:color w:val="auto"/>
      <w:sz w:val="22"/>
      <w:szCs w:val="22"/>
    </w:rPr>
  </w:style>
  <w:style w:type="paragraph" w:customStyle="1" w:styleId="CCTR-NumberedList">
    <w:name w:val="CCTR-NumberedList"/>
    <w:basedOn w:val="CCTR-Bulletlist"/>
    <w:qFormat/>
    <w:rsid w:val="00342BBA"/>
    <w:pPr>
      <w:numPr>
        <w:numId w:val="3"/>
      </w:numPr>
    </w:pPr>
  </w:style>
  <w:style w:type="paragraph" w:customStyle="1" w:styleId="CCTR-footnotetext">
    <w:name w:val="CCTR-footnote text"/>
    <w:basedOn w:val="CCTR-Bodytext"/>
    <w:qFormat/>
    <w:rsid w:val="00342BBA"/>
    <w:rPr>
      <w:sz w:val="18"/>
    </w:rPr>
  </w:style>
  <w:style w:type="paragraph" w:customStyle="1" w:styleId="CCTR-Indentedtext">
    <w:name w:val="CCTR-Indented text"/>
    <w:basedOn w:val="CCTR-Bodytext"/>
    <w:qFormat/>
    <w:rsid w:val="009226E7"/>
    <w:pPr>
      <w:ind w:left="360" w:right="36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259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259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35"/>
  </w:style>
  <w:style w:type="paragraph" w:styleId="Footer">
    <w:name w:val="footer"/>
    <w:basedOn w:val="Normal"/>
    <w:link w:val="FooterChar"/>
    <w:uiPriority w:val="99"/>
    <w:unhideWhenUsed/>
    <w:rsid w:val="00D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A9ED-1F51-48C3-8302-C8A7EFDB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1253</CharactersWithSpaces>
  <SharedDoc>false</SharedDoc>
  <HLinks>
    <vt:vector size="6" baseType="variant"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mailto:bjgotham@gmail.com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Gotham</dc:creator>
  <cp:lastModifiedBy>Barbara Gotham</cp:lastModifiedBy>
  <cp:revision>3</cp:revision>
  <cp:lastPrinted>2012-02-15T17:36:00Z</cp:lastPrinted>
  <dcterms:created xsi:type="dcterms:W3CDTF">2013-11-22T09:06:00Z</dcterms:created>
  <dcterms:modified xsi:type="dcterms:W3CDTF">2013-11-22T09:14:00Z</dcterms:modified>
</cp:coreProperties>
</file>